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65CF55" w14:textId="14527252" w:rsidR="008F754A" w:rsidRDefault="004C57D7" w:rsidP="00714476">
      <w:pPr>
        <w:jc w:val="center"/>
        <w:rPr>
          <w:b/>
        </w:rPr>
      </w:pPr>
      <w:r>
        <w:rPr>
          <w:b/>
        </w:rPr>
        <w:t>ADVANCED</w:t>
      </w:r>
      <w:r w:rsidR="00416CA6">
        <w:rPr>
          <w:b/>
        </w:rPr>
        <w:t xml:space="preserve"> </w:t>
      </w:r>
      <w:r w:rsidR="00714476" w:rsidRPr="00714476">
        <w:rPr>
          <w:b/>
        </w:rPr>
        <w:t>COURSE SYLLABUS</w:t>
      </w:r>
    </w:p>
    <w:p w14:paraId="0F8C13F4" w14:textId="39EBB983" w:rsidR="00525EF8" w:rsidRDefault="00500C2A" w:rsidP="00714476">
      <w:pPr>
        <w:jc w:val="center"/>
        <w:rPr>
          <w:b/>
        </w:rPr>
      </w:pPr>
      <w:r>
        <w:rPr>
          <w:b/>
        </w:rPr>
        <w:t>300</w:t>
      </w:r>
      <w:r w:rsidR="00525EF8">
        <w:rPr>
          <w:b/>
        </w:rPr>
        <w:t xml:space="preserve"> </w:t>
      </w:r>
      <w:r>
        <w:rPr>
          <w:b/>
        </w:rPr>
        <w:t>HOURS</w:t>
      </w:r>
    </w:p>
    <w:p w14:paraId="27CFC1A1" w14:textId="42198FAC" w:rsidR="00714476" w:rsidRDefault="00714476" w:rsidP="00714476">
      <w:pPr>
        <w:ind w:left="2160" w:firstLine="720"/>
        <w:rPr>
          <w:b/>
        </w:rPr>
      </w:pPr>
      <w:r>
        <w:rPr>
          <w:b/>
        </w:rPr>
        <w:t xml:space="preserve">     LE JEANE ACAD</w:t>
      </w:r>
      <w:r w:rsidR="001157DB">
        <w:rPr>
          <w:b/>
        </w:rPr>
        <w:t>E</w:t>
      </w:r>
      <w:r>
        <w:rPr>
          <w:b/>
        </w:rPr>
        <w:t>ME</w:t>
      </w:r>
    </w:p>
    <w:p w14:paraId="6843F77B" w14:textId="3FE7B3F9" w:rsidR="00714476" w:rsidRDefault="00714476" w:rsidP="00714476">
      <w:pPr>
        <w:ind w:left="2160" w:firstLine="720"/>
        <w:rPr>
          <w:b/>
        </w:rPr>
      </w:pPr>
      <w:r>
        <w:rPr>
          <w:b/>
        </w:rPr>
        <w:tab/>
        <w:t>20</w:t>
      </w:r>
      <w:r w:rsidR="007B5E2B">
        <w:rPr>
          <w:b/>
        </w:rPr>
        <w:t>20</w:t>
      </w:r>
      <w:r w:rsidR="002C08B8">
        <w:rPr>
          <w:b/>
        </w:rPr>
        <w:t>/2021</w:t>
      </w:r>
    </w:p>
    <w:p w14:paraId="127A1A27" w14:textId="77777777" w:rsidR="00714476" w:rsidRDefault="00714476" w:rsidP="00714476">
      <w:pPr>
        <w:jc w:val="center"/>
        <w:rPr>
          <w:b/>
        </w:rPr>
      </w:pPr>
    </w:p>
    <w:p w14:paraId="714A164B" w14:textId="7FFC4422" w:rsidR="00714476" w:rsidRDefault="00714476" w:rsidP="00714476">
      <w:r>
        <w:t xml:space="preserve">Le </w:t>
      </w:r>
      <w:proofErr w:type="spellStart"/>
      <w:r>
        <w:t>Jeane</w:t>
      </w:r>
      <w:proofErr w:type="spellEnd"/>
      <w:r>
        <w:t xml:space="preserve"> Academe</w:t>
      </w:r>
      <w:r w:rsidR="00FB09D9">
        <w:tab/>
      </w:r>
      <w:r w:rsidR="00FB09D9">
        <w:tab/>
      </w:r>
      <w:r w:rsidR="00FB09D9">
        <w:tab/>
      </w:r>
      <w:r w:rsidR="00FB09D9">
        <w:tab/>
      </w:r>
      <w:r w:rsidR="00F562AC">
        <w:t>Day Time</w:t>
      </w:r>
      <w:r w:rsidR="00416CA6">
        <w:t xml:space="preserve"> </w:t>
      </w:r>
      <w:r w:rsidR="00FB09D9">
        <w:t>Class Hours</w:t>
      </w:r>
    </w:p>
    <w:p w14:paraId="42462A11" w14:textId="0BCEC524" w:rsidR="00714476" w:rsidRDefault="00A57253" w:rsidP="00714476">
      <w:r>
        <w:t>819 McKay Court, Suite 103</w:t>
      </w:r>
      <w:r w:rsidR="00FB09D9">
        <w:tab/>
      </w:r>
      <w:r w:rsidR="00FB09D9">
        <w:tab/>
      </w:r>
      <w:r w:rsidR="00FB09D9">
        <w:tab/>
        <w:t xml:space="preserve">M </w:t>
      </w:r>
      <w:r w:rsidR="001F67FC">
        <w:t>- W</w:t>
      </w:r>
      <w:r w:rsidR="00FB09D9">
        <w:t xml:space="preserve"> </w:t>
      </w:r>
      <w:r w:rsidR="001F67FC">
        <w:t>8</w:t>
      </w:r>
      <w:r w:rsidR="00FB09D9">
        <w:t>:</w:t>
      </w:r>
      <w:r w:rsidR="001F67FC">
        <w:t>30</w:t>
      </w:r>
      <w:r w:rsidR="00FB09D9">
        <w:t xml:space="preserve"> – 4:</w:t>
      </w:r>
      <w:r w:rsidR="001F67FC">
        <w:t>30</w:t>
      </w:r>
    </w:p>
    <w:p w14:paraId="18C89A88" w14:textId="166DA210" w:rsidR="00714476" w:rsidRDefault="00714476" w:rsidP="00714476">
      <w:r>
        <w:t>Boardman, Ohio 44512</w:t>
      </w:r>
      <w:r w:rsidR="00695341">
        <w:tab/>
      </w:r>
      <w:r w:rsidR="00695341">
        <w:tab/>
      </w:r>
      <w:r w:rsidR="00695341">
        <w:tab/>
        <w:t xml:space="preserve">Finish Course in </w:t>
      </w:r>
      <w:r w:rsidR="00F562AC">
        <w:t xml:space="preserve">approx. </w:t>
      </w:r>
      <w:r w:rsidR="00500C2A">
        <w:t>13.5</w:t>
      </w:r>
      <w:r w:rsidR="00695341">
        <w:t xml:space="preserve"> Weeks</w:t>
      </w:r>
    </w:p>
    <w:p w14:paraId="62DD0A67" w14:textId="6650FBA7" w:rsidR="00714476" w:rsidRDefault="00714476" w:rsidP="00714476">
      <w:r>
        <w:t xml:space="preserve">Phone: </w:t>
      </w:r>
      <w:r w:rsidR="001157DB">
        <w:t>330/729-9277</w:t>
      </w:r>
      <w:r w:rsidR="00416CA6">
        <w:tab/>
      </w:r>
      <w:r w:rsidR="00416CA6">
        <w:tab/>
      </w:r>
      <w:r w:rsidR="00416CA6">
        <w:tab/>
      </w:r>
      <w:r w:rsidR="00416CA6">
        <w:tab/>
      </w:r>
    </w:p>
    <w:p w14:paraId="6EFF3F2E" w14:textId="4BD3180C" w:rsidR="00155F28" w:rsidRPr="00416CA6" w:rsidRDefault="00714476" w:rsidP="00714476">
      <w:pPr>
        <w:rPr>
          <w:rStyle w:val="Hyperlink"/>
          <w:u w:val="none"/>
        </w:rPr>
      </w:pPr>
      <w:r>
        <w:t>Email:</w:t>
      </w:r>
      <w:r w:rsidR="00DB6AA3" w:rsidRPr="00DB6AA3">
        <w:rPr>
          <w:b/>
        </w:rPr>
        <w:t xml:space="preserve"> </w:t>
      </w:r>
      <w:r w:rsidR="00DB6AA3" w:rsidRPr="00DB6AA3">
        <w:t>lejeaneacademe@aol.com</w:t>
      </w:r>
      <w:r w:rsidR="00A57253" w:rsidRPr="00DB6AA3">
        <w:rPr>
          <w:rStyle w:val="Hyperlink"/>
          <w:u w:val="none"/>
        </w:rPr>
        <w:tab/>
      </w:r>
      <w:r w:rsidR="00DB6AA3">
        <w:rPr>
          <w:rStyle w:val="Hyperlink"/>
          <w:u w:val="none"/>
        </w:rPr>
        <w:tab/>
      </w:r>
      <w:r w:rsidR="00A57253">
        <w:rPr>
          <w:rStyle w:val="Hyperlink"/>
          <w:u w:val="none"/>
        </w:rPr>
        <w:tab/>
      </w:r>
    </w:p>
    <w:p w14:paraId="5127A78B" w14:textId="7C4E7127" w:rsidR="00155F28" w:rsidRPr="00155F28" w:rsidRDefault="00416CA6" w:rsidP="00714476">
      <w:pP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p>
    <w:p w14:paraId="38EF14CE" w14:textId="46FDFC26" w:rsidR="00416CA6" w:rsidRDefault="00416CA6" w:rsidP="00714476">
      <w:pPr>
        <w:rPr>
          <w:b/>
        </w:rPr>
      </w:pPr>
      <w:r>
        <w:rPr>
          <w:b/>
        </w:rPr>
        <w:tab/>
      </w:r>
      <w:r>
        <w:rPr>
          <w:b/>
        </w:rPr>
        <w:tab/>
      </w:r>
      <w:r>
        <w:rPr>
          <w:b/>
        </w:rPr>
        <w:tab/>
      </w:r>
      <w:r>
        <w:rPr>
          <w:b/>
        </w:rPr>
        <w:tab/>
      </w:r>
      <w:r>
        <w:rPr>
          <w:b/>
        </w:rPr>
        <w:tab/>
      </w:r>
    </w:p>
    <w:p w14:paraId="7953659F" w14:textId="77777777" w:rsidR="00714476" w:rsidRDefault="00155F28" w:rsidP="00714476">
      <w:pPr>
        <w:rPr>
          <w:b/>
        </w:rPr>
      </w:pPr>
      <w:r>
        <w:rPr>
          <w:b/>
        </w:rPr>
        <w:t>GENERAL INFORMATION:</w:t>
      </w:r>
    </w:p>
    <w:p w14:paraId="0F6E74B5" w14:textId="77777777" w:rsidR="00155F28" w:rsidRDefault="00155F28" w:rsidP="00714476"/>
    <w:p w14:paraId="1B80059E" w14:textId="4BD2ED42" w:rsidR="00155F28" w:rsidRPr="00155F28" w:rsidRDefault="00155F28" w:rsidP="00714476">
      <w:r>
        <w:t>Cosmetology is a program of clearly defined objectives intended to provide training in all aspects to the student whose goal is to become a knowledgeable Cosmetologist, including hair styling, hair cutting, hair color, chemical services, nail care, skin care and massage services.  Students will also be expected to understand and implement client service, including social skills associated with interacting well with clientele, which we feel is a main component to their success.  The design of our course, while outlined and guided by the Ohio State Board of Cosmetology, is customized to educate the student and prepare them to work in a true spa/salon setting with emphasis on</w:t>
      </w:r>
      <w:r w:rsidR="000A540D">
        <w:t xml:space="preserve"> sanitation, cleanliness, safety, </w:t>
      </w:r>
      <w:r>
        <w:t>style, technique, manner, preparation, proper execution</w:t>
      </w:r>
      <w:r w:rsidR="000A540D">
        <w:t xml:space="preserve">, customer service, </w:t>
      </w:r>
      <w:r w:rsidR="001157DB">
        <w:t>self-awareness</w:t>
      </w:r>
      <w:r w:rsidR="000A540D">
        <w:t xml:space="preserve"> and pride in their job and themselves.  Our theory is that a student is not prepared to start a career in the Cosmetology business unless they are exposed to all aspects of this career and we strive to help them become a well-rounded student during the education process. </w:t>
      </w:r>
    </w:p>
    <w:p w14:paraId="19644B47" w14:textId="77777777" w:rsidR="000A540D" w:rsidRDefault="000A540D" w:rsidP="00714476">
      <w:pPr>
        <w:rPr>
          <w:b/>
        </w:rPr>
      </w:pPr>
    </w:p>
    <w:p w14:paraId="37A8A435" w14:textId="77777777" w:rsidR="00714476" w:rsidRDefault="00714476" w:rsidP="00714476">
      <w:pPr>
        <w:rPr>
          <w:b/>
        </w:rPr>
      </w:pPr>
      <w:r>
        <w:rPr>
          <w:b/>
        </w:rPr>
        <w:t>COURSE DESCRIPTION:</w:t>
      </w:r>
    </w:p>
    <w:p w14:paraId="5BB04EAF" w14:textId="77777777" w:rsidR="00714476" w:rsidRDefault="00714476" w:rsidP="00714476">
      <w:pPr>
        <w:rPr>
          <w:b/>
        </w:rPr>
      </w:pPr>
    </w:p>
    <w:p w14:paraId="15C769B7" w14:textId="08711028" w:rsidR="00714476" w:rsidRDefault="00714476" w:rsidP="00714476">
      <w:pPr>
        <w:pStyle w:val="ListParagraph"/>
        <w:numPr>
          <w:ilvl w:val="0"/>
          <w:numId w:val="1"/>
        </w:numPr>
      </w:pPr>
      <w:r>
        <w:t>The purpose of this course is to introduce the student to the technical and theory skills required to earn a</w:t>
      </w:r>
      <w:r w:rsidR="00F52D5D">
        <w:t>n advanced</w:t>
      </w:r>
      <w:r>
        <w:t xml:space="preserve"> cosmetology license.</w:t>
      </w:r>
    </w:p>
    <w:p w14:paraId="1E2F58AA" w14:textId="77777777" w:rsidR="00714476" w:rsidRDefault="00714476" w:rsidP="00714476">
      <w:pPr>
        <w:pStyle w:val="ListParagraph"/>
        <w:numPr>
          <w:ilvl w:val="0"/>
          <w:numId w:val="1"/>
        </w:numPr>
      </w:pPr>
      <w:r>
        <w:t>The course content is dictated by the Ohio State Board of Cosmetology.</w:t>
      </w:r>
    </w:p>
    <w:p w14:paraId="19693AAA" w14:textId="77777777" w:rsidR="00714476" w:rsidRDefault="00714476" w:rsidP="00714476">
      <w:pPr>
        <w:pStyle w:val="ListParagraph"/>
        <w:numPr>
          <w:ilvl w:val="0"/>
          <w:numId w:val="1"/>
        </w:numPr>
      </w:pPr>
      <w:r>
        <w:t>The laws, safety practices and the knowledge of sanitation procedures are introduced and practiced throughout the training of the potential cosmetologist.</w:t>
      </w:r>
    </w:p>
    <w:p w14:paraId="74FC5B7B" w14:textId="77777777" w:rsidR="00714476" w:rsidRDefault="00714476" w:rsidP="00714476">
      <w:pPr>
        <w:pStyle w:val="ListParagraph"/>
        <w:numPr>
          <w:ilvl w:val="0"/>
          <w:numId w:val="1"/>
        </w:numPr>
      </w:pPr>
      <w:r>
        <w:t>The student will develop the basic manipulative skills through laboratory</w:t>
      </w:r>
    </w:p>
    <w:p w14:paraId="104E61B7" w14:textId="77777777" w:rsidR="00714476" w:rsidRDefault="00714476" w:rsidP="00714476">
      <w:pPr>
        <w:pStyle w:val="ListParagraph"/>
      </w:pPr>
      <w:r>
        <w:t>practice.</w:t>
      </w:r>
    </w:p>
    <w:p w14:paraId="2A076FD7" w14:textId="77777777" w:rsidR="00714476" w:rsidRDefault="00714476" w:rsidP="00714476">
      <w:r>
        <w:t xml:space="preserve">       5.    The student will have adequate academic knowledge to apply theory work to                        </w:t>
      </w:r>
    </w:p>
    <w:p w14:paraId="7A5A5415" w14:textId="77777777" w:rsidR="00714476" w:rsidRDefault="00714476" w:rsidP="00714476">
      <w:r>
        <w:t xml:space="preserve">              the cosmetology </w:t>
      </w:r>
      <w:proofErr w:type="gramStart"/>
      <w:r>
        <w:t>field</w:t>
      </w:r>
      <w:proofErr w:type="gramEnd"/>
      <w:r>
        <w:t>.</w:t>
      </w:r>
    </w:p>
    <w:p w14:paraId="7658A6AE" w14:textId="77777777" w:rsidR="00714476" w:rsidRDefault="00714476" w:rsidP="00714476">
      <w:pPr>
        <w:pStyle w:val="ListParagraph"/>
        <w:numPr>
          <w:ilvl w:val="0"/>
          <w:numId w:val="2"/>
        </w:numPr>
      </w:pPr>
      <w:r>
        <w:t xml:space="preserve">The student will be prepared for employment in the Cosmetology field upon   </w:t>
      </w:r>
    </w:p>
    <w:p w14:paraId="41FF678F" w14:textId="77777777" w:rsidR="00714476" w:rsidRDefault="00714476" w:rsidP="00714476">
      <w:pPr>
        <w:pStyle w:val="ListParagraph"/>
      </w:pPr>
      <w:r>
        <w:t>passing the Ohio State Cosmetology Exam.</w:t>
      </w:r>
    </w:p>
    <w:p w14:paraId="635B0D30" w14:textId="7B1A99AC" w:rsidR="000A540D" w:rsidRDefault="00714476" w:rsidP="00F562AC">
      <w:r>
        <w:t xml:space="preserve">      </w:t>
      </w:r>
    </w:p>
    <w:p w14:paraId="3715C8B3" w14:textId="77777777" w:rsidR="000A540D" w:rsidRDefault="000A540D" w:rsidP="00714476">
      <w:pPr>
        <w:jc w:val="center"/>
      </w:pPr>
      <w:r>
        <w:t>1</w:t>
      </w:r>
    </w:p>
    <w:p w14:paraId="59C141D5" w14:textId="77777777" w:rsidR="000A540D" w:rsidRDefault="000A540D" w:rsidP="00714476">
      <w:pPr>
        <w:jc w:val="center"/>
      </w:pPr>
    </w:p>
    <w:p w14:paraId="66077B2B" w14:textId="77777777" w:rsidR="000A540D" w:rsidRDefault="000A540D" w:rsidP="00714476">
      <w:pPr>
        <w:jc w:val="center"/>
        <w:rPr>
          <w:b/>
        </w:rPr>
      </w:pPr>
      <w:r>
        <w:rPr>
          <w:b/>
        </w:rPr>
        <w:lastRenderedPageBreak/>
        <w:t>GOALS AND OBJECTIVES</w:t>
      </w:r>
    </w:p>
    <w:p w14:paraId="480D04F3" w14:textId="77777777" w:rsidR="000A540D" w:rsidRDefault="000A540D" w:rsidP="000A540D"/>
    <w:p w14:paraId="3683C06F" w14:textId="6908365E" w:rsidR="000A540D" w:rsidRDefault="000A540D" w:rsidP="000A540D">
      <w:pPr>
        <w:ind w:left="720" w:hanging="720"/>
      </w:pPr>
      <w:r>
        <w:t>1.</w:t>
      </w:r>
      <w:r>
        <w:tab/>
        <w:t>To train all students in the trade of Cosmetology using technical information examinations</w:t>
      </w:r>
      <w:r w:rsidR="00F90E58">
        <w:t xml:space="preserve"> via retention of </w:t>
      </w:r>
      <w:r>
        <w:t xml:space="preserve"> </w:t>
      </w:r>
      <w:r w:rsidR="00F90E58">
        <w:t xml:space="preserve"> the completion of all phases of the course </w:t>
      </w:r>
      <w:r>
        <w:t>and become licensed in order to become employed in the Cosmetology industry.</w:t>
      </w:r>
    </w:p>
    <w:p w14:paraId="777A3A36" w14:textId="77777777" w:rsidR="00F90E58" w:rsidRDefault="00F90E58" w:rsidP="000A540D">
      <w:pPr>
        <w:ind w:left="720" w:hanging="720"/>
      </w:pPr>
      <w:r>
        <w:t>2.</w:t>
      </w:r>
      <w:r>
        <w:tab/>
        <w:t>Students will develop communication skills required for employment.</w:t>
      </w:r>
    </w:p>
    <w:p w14:paraId="27182C4B" w14:textId="77777777" w:rsidR="00F90E58" w:rsidRDefault="00F90E58" w:rsidP="000A540D">
      <w:pPr>
        <w:ind w:left="720" w:hanging="720"/>
      </w:pPr>
      <w:r>
        <w:t>3.</w:t>
      </w:r>
      <w:r>
        <w:tab/>
        <w:t>Students will develop good communication skills with instructors, fellow students and clients.</w:t>
      </w:r>
    </w:p>
    <w:p w14:paraId="65680AB1" w14:textId="77777777" w:rsidR="00F90E58" w:rsidRDefault="00F90E58" w:rsidP="000A540D">
      <w:pPr>
        <w:ind w:left="720" w:hanging="720"/>
      </w:pPr>
      <w:r>
        <w:t>4.</w:t>
      </w:r>
      <w:r>
        <w:tab/>
        <w:t>Students will develop the proper safety and sanitation practices.</w:t>
      </w:r>
    </w:p>
    <w:p w14:paraId="636F1326" w14:textId="77777777" w:rsidR="00F90E58" w:rsidRDefault="00F90E58" w:rsidP="000A540D">
      <w:pPr>
        <w:ind w:left="720" w:hanging="720"/>
      </w:pPr>
      <w:r>
        <w:t>5.</w:t>
      </w:r>
      <w:r>
        <w:tab/>
        <w:t>Through practice, the students will develop skills suitable to be prepared to seek employment in the Cosmetology field with confidence that they are prepared.</w:t>
      </w:r>
    </w:p>
    <w:p w14:paraId="373E7365" w14:textId="3BD0776B" w:rsidR="00F90E58" w:rsidRDefault="00F90E58" w:rsidP="000A540D">
      <w:pPr>
        <w:ind w:left="720" w:hanging="720"/>
      </w:pPr>
      <w:r>
        <w:t>6.</w:t>
      </w:r>
      <w:r>
        <w:tab/>
        <w:t>Students will be exposed to all aspects of the Cosmetology field and realize that there are many careers associated with the Co</w:t>
      </w:r>
      <w:r w:rsidR="00634594">
        <w:t xml:space="preserve">smetology field, giving them the </w:t>
      </w:r>
      <w:r>
        <w:t>opportunity to pursue their chosen path.</w:t>
      </w:r>
    </w:p>
    <w:p w14:paraId="71DDB451" w14:textId="77777777" w:rsidR="00F90E58" w:rsidRDefault="00F90E58" w:rsidP="000A540D">
      <w:pPr>
        <w:ind w:left="720" w:hanging="720"/>
      </w:pPr>
      <w:r>
        <w:t>7.</w:t>
      </w:r>
      <w:r>
        <w:tab/>
        <w:t>Students will develop a sense of work ethic and responsibility in order to hone their skills and build a clientele in the Cosmetology field upon completion of the program.</w:t>
      </w:r>
    </w:p>
    <w:p w14:paraId="615B8454" w14:textId="77777777" w:rsidR="00F90E58" w:rsidRDefault="00F90E58" w:rsidP="000A540D">
      <w:pPr>
        <w:ind w:left="720" w:hanging="720"/>
      </w:pPr>
      <w:r>
        <w:t>8.</w:t>
      </w:r>
      <w:r>
        <w:tab/>
        <w:t>Students will develop or maintain self-discipline</w:t>
      </w:r>
      <w:r w:rsidR="00373AD3">
        <w:t>.</w:t>
      </w:r>
    </w:p>
    <w:p w14:paraId="0EF082EE" w14:textId="77777777" w:rsidR="00373AD3" w:rsidRDefault="00373AD3" w:rsidP="000A540D">
      <w:pPr>
        <w:ind w:left="720" w:hanging="720"/>
      </w:pPr>
    </w:p>
    <w:p w14:paraId="3BDB93F7" w14:textId="77777777" w:rsidR="008F4C31" w:rsidRDefault="008F4C31" w:rsidP="00373AD3">
      <w:pPr>
        <w:ind w:left="720" w:hanging="720"/>
        <w:jc w:val="center"/>
        <w:rPr>
          <w:b/>
        </w:rPr>
      </w:pPr>
    </w:p>
    <w:p w14:paraId="71C84AB6" w14:textId="77777777" w:rsidR="00373AD3" w:rsidRPr="00373AD3" w:rsidRDefault="00373AD3" w:rsidP="00373AD3">
      <w:pPr>
        <w:ind w:left="720" w:hanging="720"/>
        <w:jc w:val="center"/>
        <w:rPr>
          <w:b/>
        </w:rPr>
      </w:pPr>
      <w:r>
        <w:rPr>
          <w:b/>
        </w:rPr>
        <w:t>OHIO STATE BOARD OF COSMETOLOGY REQUIREMENTS</w:t>
      </w:r>
    </w:p>
    <w:p w14:paraId="2BE71C1C" w14:textId="77777777" w:rsidR="00373AD3" w:rsidRDefault="00373AD3" w:rsidP="00373AD3">
      <w:pPr>
        <w:ind w:left="720" w:hanging="720"/>
      </w:pPr>
    </w:p>
    <w:p w14:paraId="05E8E21C" w14:textId="41A3A382" w:rsidR="00695341" w:rsidRDefault="00356187" w:rsidP="00695341">
      <w:r>
        <w:t>1</w:t>
      </w:r>
      <w:r w:rsidR="00695341">
        <w:t>.</w:t>
      </w:r>
      <w:r w:rsidR="00695341">
        <w:tab/>
        <w:t>Cosmetology Laws &amp; Rules</w:t>
      </w:r>
    </w:p>
    <w:p w14:paraId="2DFC048C" w14:textId="3A948F88" w:rsidR="00695341" w:rsidRDefault="00356187" w:rsidP="00695341">
      <w:r>
        <w:t>2</w:t>
      </w:r>
      <w:r w:rsidR="00695341">
        <w:t>.</w:t>
      </w:r>
      <w:r w:rsidR="00695341">
        <w:tab/>
        <w:t xml:space="preserve">Public Health &amp; Safety </w:t>
      </w:r>
    </w:p>
    <w:p w14:paraId="03102869" w14:textId="4D1F65ED" w:rsidR="00695341" w:rsidRDefault="00356187" w:rsidP="00695341">
      <w:r>
        <w:t>3.</w:t>
      </w:r>
      <w:r w:rsidR="00695341">
        <w:tab/>
        <w:t>Advanced Techniques</w:t>
      </w:r>
    </w:p>
    <w:p w14:paraId="48960067" w14:textId="3D9A4EF4" w:rsidR="00356187" w:rsidRDefault="00356187" w:rsidP="00695341"/>
    <w:p w14:paraId="63D3B0D1" w14:textId="4B333B62" w:rsidR="00356187" w:rsidRDefault="00356187" w:rsidP="00695341"/>
    <w:p w14:paraId="077A094E" w14:textId="6FC39B9F" w:rsidR="00356187" w:rsidRDefault="00356187" w:rsidP="00695341"/>
    <w:p w14:paraId="3E361BFF" w14:textId="77777777" w:rsidR="00356187" w:rsidRDefault="00356187" w:rsidP="00695341"/>
    <w:p w14:paraId="58240843" w14:textId="77777777" w:rsidR="008F4C31" w:rsidRDefault="008F4C31" w:rsidP="00373AD3"/>
    <w:p w14:paraId="795DD22C" w14:textId="77777777" w:rsidR="008F4C31" w:rsidRDefault="008F4C31" w:rsidP="00373AD3"/>
    <w:p w14:paraId="1F54C80A" w14:textId="77777777" w:rsidR="008F4C31" w:rsidRDefault="008F4C31" w:rsidP="008F4C31">
      <w:pPr>
        <w:jc w:val="center"/>
      </w:pPr>
    </w:p>
    <w:p w14:paraId="128AEA66" w14:textId="77777777" w:rsidR="008F4C31" w:rsidRDefault="008F4C31" w:rsidP="008F4C31">
      <w:pPr>
        <w:jc w:val="center"/>
      </w:pPr>
    </w:p>
    <w:p w14:paraId="764EF875" w14:textId="3CDCDB94" w:rsidR="008F4C31" w:rsidRDefault="008F4C31" w:rsidP="008F4C31">
      <w:pPr>
        <w:jc w:val="center"/>
      </w:pPr>
    </w:p>
    <w:p w14:paraId="7FE0A3B7" w14:textId="67F59359" w:rsidR="00356187" w:rsidRDefault="00356187" w:rsidP="008F4C31">
      <w:pPr>
        <w:jc w:val="center"/>
      </w:pPr>
    </w:p>
    <w:p w14:paraId="53229E83" w14:textId="7227F7FB" w:rsidR="00356187" w:rsidRDefault="00356187" w:rsidP="008F4C31">
      <w:pPr>
        <w:jc w:val="center"/>
      </w:pPr>
    </w:p>
    <w:p w14:paraId="026143B6" w14:textId="686F4367" w:rsidR="00356187" w:rsidRDefault="00356187" w:rsidP="008F4C31">
      <w:pPr>
        <w:jc w:val="center"/>
      </w:pPr>
    </w:p>
    <w:p w14:paraId="0F79BFA8" w14:textId="4CBA5677" w:rsidR="00356187" w:rsidRDefault="00356187" w:rsidP="008F4C31">
      <w:pPr>
        <w:jc w:val="center"/>
      </w:pPr>
    </w:p>
    <w:p w14:paraId="2393E32E" w14:textId="7B7F2E47" w:rsidR="00356187" w:rsidRDefault="00356187" w:rsidP="008F4C31">
      <w:pPr>
        <w:jc w:val="center"/>
      </w:pPr>
    </w:p>
    <w:p w14:paraId="591F6070" w14:textId="23C39243" w:rsidR="00356187" w:rsidRDefault="00356187" w:rsidP="008F4C31">
      <w:pPr>
        <w:jc w:val="center"/>
      </w:pPr>
    </w:p>
    <w:p w14:paraId="20CEEB8F" w14:textId="77777777" w:rsidR="00356187" w:rsidRDefault="00356187" w:rsidP="008F4C31">
      <w:pPr>
        <w:jc w:val="center"/>
      </w:pPr>
    </w:p>
    <w:p w14:paraId="4E9EA38E" w14:textId="77777777" w:rsidR="008F4C31" w:rsidRDefault="008F4C31" w:rsidP="008F4C31">
      <w:pPr>
        <w:jc w:val="center"/>
      </w:pPr>
    </w:p>
    <w:p w14:paraId="36F54C96" w14:textId="77777777" w:rsidR="008F4C31" w:rsidRDefault="008F4C31" w:rsidP="008F4C31">
      <w:pPr>
        <w:jc w:val="center"/>
      </w:pPr>
      <w:r>
        <w:t>2</w:t>
      </w:r>
    </w:p>
    <w:p w14:paraId="299D18BC" w14:textId="25E65A45" w:rsidR="008F4C31" w:rsidRDefault="008F4C31" w:rsidP="008F4C31">
      <w:pPr>
        <w:jc w:val="center"/>
      </w:pPr>
    </w:p>
    <w:p w14:paraId="62AD48EA" w14:textId="77777777" w:rsidR="00F562AC" w:rsidRDefault="00F562AC" w:rsidP="008F4C31">
      <w:pPr>
        <w:jc w:val="center"/>
      </w:pPr>
    </w:p>
    <w:p w14:paraId="693255A7" w14:textId="77777777" w:rsidR="001F67FC" w:rsidRDefault="001F67FC" w:rsidP="008F4C31">
      <w:pPr>
        <w:jc w:val="center"/>
        <w:rPr>
          <w:b/>
        </w:rPr>
      </w:pPr>
    </w:p>
    <w:p w14:paraId="0ACA9DC5" w14:textId="4280FB37" w:rsidR="008F4C31" w:rsidRDefault="008F4C31" w:rsidP="008F4C31">
      <w:pPr>
        <w:jc w:val="center"/>
        <w:rPr>
          <w:b/>
        </w:rPr>
      </w:pPr>
      <w:r>
        <w:rPr>
          <w:b/>
        </w:rPr>
        <w:t>EXPECTATIONS OF</w:t>
      </w:r>
      <w:r>
        <w:t xml:space="preserve"> </w:t>
      </w:r>
      <w:r>
        <w:rPr>
          <w:b/>
        </w:rPr>
        <w:t>STUDENTS</w:t>
      </w:r>
    </w:p>
    <w:p w14:paraId="1A134E42" w14:textId="77777777" w:rsidR="008F4C31" w:rsidRDefault="008F4C31" w:rsidP="008F4C31"/>
    <w:p w14:paraId="71ADFC96" w14:textId="43D03642" w:rsidR="008F4C31" w:rsidRDefault="008F4C31" w:rsidP="008F4C31">
      <w:pPr>
        <w:ind w:left="720" w:hanging="720"/>
      </w:pPr>
      <w:r>
        <w:t>1.</w:t>
      </w:r>
      <w:r>
        <w:tab/>
        <w:t>To successfully pass all Cos</w:t>
      </w:r>
      <w:r w:rsidR="00F52D5D">
        <w:t>metology competencies and log 18</w:t>
      </w:r>
      <w:r>
        <w:t>00 hours to apply for the Ohio State Cosmetology exam.</w:t>
      </w:r>
    </w:p>
    <w:p w14:paraId="3ABFF2B0" w14:textId="77777777" w:rsidR="008F4C31" w:rsidRDefault="008F4C31" w:rsidP="008F4C31">
      <w:pPr>
        <w:ind w:left="720" w:hanging="720"/>
      </w:pPr>
      <w:r>
        <w:t>2.</w:t>
      </w:r>
      <w:r>
        <w:tab/>
        <w:t xml:space="preserve">Daily attendance </w:t>
      </w:r>
    </w:p>
    <w:p w14:paraId="70CE2EDD" w14:textId="77777777" w:rsidR="008F4C31" w:rsidRDefault="008F4C31" w:rsidP="008F4C31">
      <w:pPr>
        <w:ind w:left="720" w:hanging="720"/>
      </w:pPr>
      <w:r>
        <w:t>3.</w:t>
      </w:r>
      <w:r>
        <w:tab/>
        <w:t>Be prepa</w:t>
      </w:r>
      <w:r w:rsidR="005A310C">
        <w:t xml:space="preserve">red for class daily with the proper items/materials </w:t>
      </w:r>
      <w:r>
        <w:t>required for classroom/lab/practice activity</w:t>
      </w:r>
    </w:p>
    <w:p w14:paraId="30E8C7D3" w14:textId="77777777" w:rsidR="008F4C31" w:rsidRDefault="008F4C31" w:rsidP="008F4C31">
      <w:pPr>
        <w:ind w:left="720" w:hanging="720"/>
      </w:pPr>
      <w:r>
        <w:t>4.</w:t>
      </w:r>
      <w:r>
        <w:tab/>
        <w:t>Dress in proper program uniform as specified in student handbook</w:t>
      </w:r>
    </w:p>
    <w:p w14:paraId="6D46C716" w14:textId="77777777" w:rsidR="008F4C31" w:rsidRDefault="008F4C31" w:rsidP="008F4C31">
      <w:pPr>
        <w:ind w:left="720" w:hanging="720"/>
      </w:pPr>
      <w:r>
        <w:t>5.</w:t>
      </w:r>
      <w:r>
        <w:tab/>
        <w:t>Look professional daily including hair, make-up and</w:t>
      </w:r>
      <w:r w:rsidR="005A310C">
        <w:t xml:space="preserve"> practice</w:t>
      </w:r>
      <w:r>
        <w:t xml:space="preserve"> proper hygiene</w:t>
      </w:r>
    </w:p>
    <w:p w14:paraId="4F50843D" w14:textId="77777777" w:rsidR="005A310C" w:rsidRDefault="008F4C31" w:rsidP="008F4C31">
      <w:pPr>
        <w:ind w:left="720" w:hanging="720"/>
      </w:pPr>
      <w:r>
        <w:t>6.</w:t>
      </w:r>
      <w:r w:rsidR="005A310C">
        <w:tab/>
        <w:t>Learn General Lab Safet</w:t>
      </w:r>
      <w:r w:rsidR="005F2A47">
        <w:t>y and General Industry Safety to be</w:t>
      </w:r>
      <w:r w:rsidR="005A310C">
        <w:t xml:space="preserve"> able to pass safety tests included in the program</w:t>
      </w:r>
    </w:p>
    <w:p w14:paraId="5EEDEBB4" w14:textId="77777777" w:rsidR="005A310C" w:rsidRDefault="005A310C" w:rsidP="008F4C31">
      <w:pPr>
        <w:ind w:left="720" w:hanging="720"/>
      </w:pPr>
      <w:r>
        <w:t>7.</w:t>
      </w:r>
      <w:r>
        <w:tab/>
        <w:t>Pay all fees and tuitions in order to graduate and advance from the program to the Ohio State Cosmetology Board exam.</w:t>
      </w:r>
    </w:p>
    <w:p w14:paraId="68784688" w14:textId="77777777" w:rsidR="005A310C" w:rsidRDefault="005A310C" w:rsidP="005A310C">
      <w:r>
        <w:t>8.</w:t>
      </w:r>
      <w:r>
        <w:tab/>
        <w:t>To be evaluated and meet Ohio State Board of Cosmetology criteria</w:t>
      </w:r>
    </w:p>
    <w:p w14:paraId="6936D00E" w14:textId="77777777" w:rsidR="005A310C" w:rsidRDefault="005A310C" w:rsidP="005A310C">
      <w:r>
        <w:t>9.</w:t>
      </w:r>
      <w:r>
        <w:tab/>
        <w:t>Keep a journal of lab skills and turn in weekly as required</w:t>
      </w:r>
    </w:p>
    <w:p w14:paraId="76D8A491" w14:textId="77777777" w:rsidR="005A310C" w:rsidRDefault="005A310C" w:rsidP="005A310C">
      <w:r>
        <w:t>10.</w:t>
      </w:r>
      <w:r>
        <w:tab/>
        <w:t>Deliver homework assignments and projects complete on date due</w:t>
      </w:r>
    </w:p>
    <w:p w14:paraId="702E35B3" w14:textId="77777777" w:rsidR="005A310C" w:rsidRDefault="005A310C" w:rsidP="005A310C">
      <w:r>
        <w:t>11.</w:t>
      </w:r>
      <w:r>
        <w:tab/>
        <w:t>To be respectful of the instructors and fellow students</w:t>
      </w:r>
    </w:p>
    <w:p w14:paraId="37CF0AF0" w14:textId="77777777" w:rsidR="005A310C" w:rsidRDefault="005A310C" w:rsidP="005A310C">
      <w:r>
        <w:t>12.</w:t>
      </w:r>
      <w:r>
        <w:tab/>
        <w:t>Realize the instructor is there to help you to succeed</w:t>
      </w:r>
    </w:p>
    <w:p w14:paraId="1CE37D38" w14:textId="77777777" w:rsidR="005A310C" w:rsidRDefault="005A310C" w:rsidP="005A310C">
      <w:r>
        <w:t>13.</w:t>
      </w:r>
      <w:r>
        <w:tab/>
        <w:t>Accept constructive criticism</w:t>
      </w:r>
    </w:p>
    <w:p w14:paraId="5E4793A0" w14:textId="77777777" w:rsidR="005A310C" w:rsidRDefault="005A310C" w:rsidP="005A310C">
      <w:r>
        <w:t>14.</w:t>
      </w:r>
      <w:r>
        <w:tab/>
        <w:t>Be patient and kind to others</w:t>
      </w:r>
    </w:p>
    <w:p w14:paraId="7AF7497F" w14:textId="77777777" w:rsidR="005A310C" w:rsidRDefault="005A310C" w:rsidP="005A310C">
      <w:pPr>
        <w:ind w:left="720" w:hanging="720"/>
      </w:pPr>
      <w:r>
        <w:t>15.</w:t>
      </w:r>
      <w:r>
        <w:tab/>
        <w:t>Put in the work and have the proper mental attitude required to excel in the Cosmetology field</w:t>
      </w:r>
    </w:p>
    <w:p w14:paraId="7BCB8E4F" w14:textId="77777777" w:rsidR="005F2A47" w:rsidRDefault="005A310C" w:rsidP="005A310C">
      <w:pPr>
        <w:ind w:left="720" w:hanging="720"/>
      </w:pPr>
      <w:r>
        <w:t>16.</w:t>
      </w:r>
      <w:r>
        <w:tab/>
      </w:r>
      <w:r w:rsidR="005F2A47">
        <w:t>Be prepared for class daily mentally and physically</w:t>
      </w:r>
    </w:p>
    <w:p w14:paraId="4B1F7299" w14:textId="77777777" w:rsidR="005F2A47" w:rsidRDefault="005F2A47" w:rsidP="005A310C">
      <w:pPr>
        <w:ind w:left="720" w:hanging="720"/>
      </w:pPr>
      <w:r>
        <w:t>17.</w:t>
      </w:r>
      <w:r>
        <w:tab/>
        <w:t>Pay close attention to demonstrations and instructions when given</w:t>
      </w:r>
    </w:p>
    <w:p w14:paraId="107C21D7" w14:textId="77777777" w:rsidR="005F2A47" w:rsidRDefault="005F2A47" w:rsidP="005A310C">
      <w:pPr>
        <w:ind w:left="720" w:hanging="720"/>
      </w:pPr>
      <w:r>
        <w:t>18.</w:t>
      </w:r>
      <w:r>
        <w:tab/>
        <w:t>Ask for help as soon as needed</w:t>
      </w:r>
    </w:p>
    <w:p w14:paraId="052AE8CF" w14:textId="77777777" w:rsidR="005F2A47" w:rsidRDefault="005F2A47" w:rsidP="005A310C">
      <w:pPr>
        <w:ind w:left="720" w:hanging="720"/>
      </w:pPr>
      <w:r>
        <w:t>19.</w:t>
      </w:r>
      <w:r>
        <w:tab/>
        <w:t>Be responsible for getting assignments and handouts when absent</w:t>
      </w:r>
    </w:p>
    <w:p w14:paraId="5A320D69" w14:textId="77777777" w:rsidR="005F2A47" w:rsidRDefault="005F2A47" w:rsidP="005A310C">
      <w:pPr>
        <w:ind w:left="720" w:hanging="720"/>
      </w:pPr>
      <w:r>
        <w:t>20.</w:t>
      </w:r>
      <w:r>
        <w:tab/>
        <w:t>Realize that practicing perfectly makes for perfect performance</w:t>
      </w:r>
    </w:p>
    <w:p w14:paraId="4D396889" w14:textId="77777777" w:rsidR="005F2A47" w:rsidRDefault="005F2A47" w:rsidP="005A310C">
      <w:pPr>
        <w:ind w:left="720" w:hanging="720"/>
      </w:pPr>
      <w:r>
        <w:t>21.</w:t>
      </w:r>
      <w:r>
        <w:tab/>
        <w:t>Schedule personal appointments outside of school hours as attendance is</w:t>
      </w:r>
    </w:p>
    <w:p w14:paraId="2E6C1F1F" w14:textId="77777777" w:rsidR="005F2A47" w:rsidRDefault="005F2A47" w:rsidP="005A310C">
      <w:pPr>
        <w:ind w:left="720" w:hanging="720"/>
      </w:pPr>
      <w:r>
        <w:tab/>
        <w:t>crucial to your grade and classroom performance.</w:t>
      </w:r>
    </w:p>
    <w:p w14:paraId="04F2A974" w14:textId="77777777" w:rsidR="005F2A47" w:rsidRDefault="005F2A47" w:rsidP="005F2A47">
      <w:pPr>
        <w:ind w:left="720" w:hanging="720"/>
      </w:pPr>
      <w:r>
        <w:t>22.</w:t>
      </w:r>
      <w:r>
        <w:tab/>
        <w:t>Classroom cleanliness is essential and is a part of your chosen field. Take it</w:t>
      </w:r>
    </w:p>
    <w:p w14:paraId="6C5B7BAA" w14:textId="77777777" w:rsidR="005F2A47" w:rsidRDefault="005F2A47" w:rsidP="005F2A47">
      <w:pPr>
        <w:ind w:left="720" w:hanging="720"/>
      </w:pPr>
      <w:r>
        <w:tab/>
        <w:t>seriously and practice it daily.</w:t>
      </w:r>
    </w:p>
    <w:p w14:paraId="0CA40F43" w14:textId="77777777" w:rsidR="005F2A47" w:rsidRDefault="005F2A47" w:rsidP="005F2A47">
      <w:pPr>
        <w:ind w:left="720" w:hanging="720"/>
      </w:pPr>
      <w:r>
        <w:t>23.</w:t>
      </w:r>
      <w:r>
        <w:tab/>
        <w:t>Follow all lab and school policies.</w:t>
      </w:r>
    </w:p>
    <w:p w14:paraId="0CEA4367" w14:textId="77777777" w:rsidR="005F2A47" w:rsidRDefault="005F2A47" w:rsidP="005F2A47">
      <w:pPr>
        <w:ind w:left="720" w:hanging="720"/>
      </w:pPr>
      <w:r>
        <w:t>24.</w:t>
      </w:r>
      <w:r>
        <w:tab/>
        <w:t>Practice professional personal hygiene</w:t>
      </w:r>
    </w:p>
    <w:p w14:paraId="12287387" w14:textId="39169A0A" w:rsidR="005F2A47" w:rsidRDefault="005F2A47" w:rsidP="005F2A47">
      <w:pPr>
        <w:ind w:left="720" w:hanging="720"/>
      </w:pPr>
      <w:r>
        <w:t>25.</w:t>
      </w:r>
      <w:r>
        <w:tab/>
        <w:t xml:space="preserve">Don’t store items in your pockets or </w:t>
      </w:r>
      <w:r w:rsidR="00634594">
        <w:t xml:space="preserve">on </w:t>
      </w:r>
      <w:r w:rsidR="00F562AC">
        <w:t>yourself</w:t>
      </w:r>
      <w:r>
        <w:t xml:space="preserve"> (State Board)</w:t>
      </w:r>
    </w:p>
    <w:p w14:paraId="34E4C2DB" w14:textId="77777777" w:rsidR="005F2A47" w:rsidRDefault="005F2A47" w:rsidP="005F2A47">
      <w:pPr>
        <w:ind w:left="720" w:hanging="720"/>
      </w:pPr>
      <w:r>
        <w:t xml:space="preserve">26. </w:t>
      </w:r>
      <w:r>
        <w:tab/>
        <w:t>No cell phones during classroom, lab or practice</w:t>
      </w:r>
    </w:p>
    <w:p w14:paraId="471429F8" w14:textId="77777777" w:rsidR="005F2A47" w:rsidRDefault="005F2A47" w:rsidP="005F2A47">
      <w:pPr>
        <w:ind w:left="720" w:hanging="720"/>
      </w:pPr>
      <w:r>
        <w:t>27.</w:t>
      </w:r>
      <w:r>
        <w:tab/>
        <w:t xml:space="preserve">No smoking on the Le </w:t>
      </w:r>
      <w:proofErr w:type="spellStart"/>
      <w:r>
        <w:t>Jeane</w:t>
      </w:r>
      <w:proofErr w:type="spellEnd"/>
      <w:r>
        <w:t xml:space="preserve"> Academe premises</w:t>
      </w:r>
    </w:p>
    <w:p w14:paraId="6B9AE3D6" w14:textId="77777777" w:rsidR="005F2A47" w:rsidRDefault="005F2A47" w:rsidP="005F2A47">
      <w:pPr>
        <w:ind w:left="720" w:hanging="720"/>
      </w:pPr>
      <w:r>
        <w:t>28.</w:t>
      </w:r>
      <w:r>
        <w:tab/>
        <w:t>No slang talk, personal private talk, profanity. Speak in G-Rated professional tones</w:t>
      </w:r>
    </w:p>
    <w:p w14:paraId="3023734B" w14:textId="77777777" w:rsidR="005F2A47" w:rsidRDefault="005F2A47" w:rsidP="005F2A47">
      <w:pPr>
        <w:ind w:left="720" w:hanging="720"/>
      </w:pPr>
      <w:r>
        <w:t>29.</w:t>
      </w:r>
      <w:r>
        <w:tab/>
        <w:t>No food or drink in classroom/lab/practice</w:t>
      </w:r>
      <w:r w:rsidR="005A310C">
        <w:tab/>
      </w:r>
    </w:p>
    <w:p w14:paraId="5B0AC31C" w14:textId="77777777" w:rsidR="00990C4E" w:rsidRDefault="005F2A47" w:rsidP="005F2A47">
      <w:pPr>
        <w:ind w:left="720" w:hanging="720"/>
      </w:pPr>
      <w:r>
        <w:t>30.</w:t>
      </w:r>
      <w:r>
        <w:tab/>
        <w:t xml:space="preserve">Responsible for clocking in yourself.  Nobody shall clock in for you. </w:t>
      </w:r>
      <w:r w:rsidR="00990C4E">
        <w:t xml:space="preserve"> </w:t>
      </w:r>
    </w:p>
    <w:p w14:paraId="6264E732" w14:textId="559CAD58" w:rsidR="00634594" w:rsidRDefault="00634594" w:rsidP="005F2A47">
      <w:pPr>
        <w:ind w:left="720" w:hanging="720"/>
      </w:pPr>
      <w:r>
        <w:t>31.</w:t>
      </w:r>
      <w:r>
        <w:tab/>
        <w:t>Be able to work with manual dexterity and have the stamina and willingness to spend long hours standing.</w:t>
      </w:r>
    </w:p>
    <w:p w14:paraId="4A7069EE" w14:textId="76C8CBF9" w:rsidR="00634594" w:rsidRDefault="00634594" w:rsidP="005F2A47">
      <w:pPr>
        <w:ind w:left="720" w:hanging="720"/>
      </w:pPr>
      <w:r>
        <w:t>32.</w:t>
      </w:r>
      <w:r>
        <w:tab/>
        <w:t xml:space="preserve"> Students will be expected to practice </w:t>
      </w:r>
      <w:r w:rsidR="00F562AC">
        <w:t>building</w:t>
      </w:r>
      <w:r>
        <w:t xml:space="preserve"> upon salon skills and time</w:t>
      </w:r>
    </w:p>
    <w:p w14:paraId="76B2F9A8" w14:textId="7B68CF5B" w:rsidR="00634594" w:rsidRDefault="00634594" w:rsidP="005F2A47">
      <w:pPr>
        <w:ind w:left="720" w:hanging="720"/>
      </w:pPr>
      <w:r>
        <w:tab/>
        <w:t>management.</w:t>
      </w:r>
    </w:p>
    <w:p w14:paraId="51AF3A17" w14:textId="4B0CDE5B" w:rsidR="001F67FC" w:rsidRDefault="001F67FC" w:rsidP="00634594">
      <w:pPr>
        <w:ind w:left="720" w:hanging="720"/>
        <w:jc w:val="center"/>
      </w:pPr>
      <w:r>
        <w:t>3</w:t>
      </w:r>
    </w:p>
    <w:p w14:paraId="239FBF77" w14:textId="77777777" w:rsidR="001F67FC" w:rsidRDefault="001F67FC" w:rsidP="00634594">
      <w:pPr>
        <w:ind w:left="720" w:hanging="720"/>
        <w:jc w:val="center"/>
      </w:pPr>
    </w:p>
    <w:p w14:paraId="59226D52" w14:textId="4A546B28" w:rsidR="00634594" w:rsidRDefault="00634594" w:rsidP="00634594">
      <w:pPr>
        <w:ind w:left="720" w:hanging="720"/>
        <w:jc w:val="center"/>
        <w:rPr>
          <w:b/>
        </w:rPr>
      </w:pPr>
      <w:r>
        <w:rPr>
          <w:b/>
        </w:rPr>
        <w:t>REQUIRED MATERIALS</w:t>
      </w:r>
    </w:p>
    <w:p w14:paraId="18C8B98F" w14:textId="77777777" w:rsidR="00634594" w:rsidRDefault="00634594" w:rsidP="00634594">
      <w:pPr>
        <w:ind w:left="720" w:hanging="720"/>
        <w:jc w:val="center"/>
        <w:rPr>
          <w:b/>
        </w:rPr>
      </w:pPr>
    </w:p>
    <w:p w14:paraId="368B8EC5" w14:textId="689AA3C3" w:rsidR="00634594" w:rsidRDefault="00634594" w:rsidP="00634594">
      <w:r>
        <w:t>To successfully complete the course, each student will be required to have the following materials.  These materials may be kept in each student’s assigned locker.</w:t>
      </w:r>
    </w:p>
    <w:p w14:paraId="46027DA3" w14:textId="77777777" w:rsidR="00634594" w:rsidRDefault="00634594" w:rsidP="00634594"/>
    <w:p w14:paraId="0F896FF8" w14:textId="61643A9E" w:rsidR="00634594" w:rsidRDefault="00634594" w:rsidP="00634594">
      <w:r>
        <w:t>1.</w:t>
      </w:r>
      <w:r>
        <w:tab/>
        <w:t>Lined notebook paper to last the entire course</w:t>
      </w:r>
    </w:p>
    <w:p w14:paraId="269947CD" w14:textId="23DC5D50" w:rsidR="00634594" w:rsidRDefault="00634594" w:rsidP="00634594">
      <w:r>
        <w:t>2.</w:t>
      </w:r>
      <w:r>
        <w:tab/>
        <w:t>Pencils and Pens to last the entire course</w:t>
      </w:r>
    </w:p>
    <w:p w14:paraId="073A1664" w14:textId="5875B935" w:rsidR="00634594" w:rsidRDefault="00C66FDA" w:rsidP="00634594">
      <w:r>
        <w:t>3</w:t>
      </w:r>
      <w:r w:rsidR="00634594">
        <w:t>.</w:t>
      </w:r>
      <w:r w:rsidR="00634594">
        <w:tab/>
        <w:t xml:space="preserve">Available technology outside of school such as a computer and printer for </w:t>
      </w:r>
    </w:p>
    <w:p w14:paraId="069DC593" w14:textId="0095DB34" w:rsidR="00634594" w:rsidRDefault="00634594" w:rsidP="00634594">
      <w:r>
        <w:tab/>
        <w:t>research and other computer assignments.  It is the student’s responsibility</w:t>
      </w:r>
    </w:p>
    <w:p w14:paraId="2D646C27" w14:textId="60C47EF9" w:rsidR="00634594" w:rsidRDefault="00634594" w:rsidP="00634594">
      <w:r>
        <w:tab/>
        <w:t xml:space="preserve">to find access at a library, family friend etc. if they do not have a computer.  </w:t>
      </w:r>
    </w:p>
    <w:p w14:paraId="74AF1D3E" w14:textId="6E3BF972" w:rsidR="007C0C57" w:rsidRDefault="00C66FDA" w:rsidP="00634594">
      <w:r>
        <w:t>4</w:t>
      </w:r>
      <w:r w:rsidR="007C0C57">
        <w:t>.</w:t>
      </w:r>
      <w:r w:rsidR="007C0C57">
        <w:tab/>
        <w:t>As the year progresses, there may be added materials requirements.</w:t>
      </w:r>
    </w:p>
    <w:p w14:paraId="6D47F95D" w14:textId="77777777" w:rsidR="00634594" w:rsidRDefault="00634594" w:rsidP="00634594"/>
    <w:p w14:paraId="7D364CA2" w14:textId="4C8D9708" w:rsidR="00634594" w:rsidRDefault="00634594" w:rsidP="00634594">
      <w:r>
        <w:t>Milady</w:t>
      </w:r>
      <w:r w:rsidR="007C0C57">
        <w:t xml:space="preserve"> </w:t>
      </w:r>
      <w:r w:rsidR="00B8513E">
        <w:t>Standard Cosmetology T</w:t>
      </w:r>
      <w:r w:rsidR="007C0C57">
        <w:t xml:space="preserve">extbook, </w:t>
      </w:r>
      <w:r w:rsidR="00B8513E">
        <w:t>Milady Practical Workbook and Milady Standard Cosmetology Study G</w:t>
      </w:r>
      <w:r w:rsidR="007C0C57">
        <w:t>uide</w:t>
      </w:r>
      <w:r w:rsidR="00B8513E">
        <w:t xml:space="preserve"> and Milady Exam Review</w:t>
      </w:r>
      <w:r w:rsidR="007C0C57">
        <w:t xml:space="preserve"> are supplied by Le </w:t>
      </w:r>
      <w:proofErr w:type="spellStart"/>
      <w:r w:rsidR="007C0C57">
        <w:t>Jeane</w:t>
      </w:r>
      <w:proofErr w:type="spellEnd"/>
      <w:r w:rsidR="007C0C57">
        <w:t xml:space="preserve"> Academe and are included in the student’s tuition.  These items are required in class and lab each day.  Points will be deducted if books are needed and student does not have books in class or in lab. </w:t>
      </w:r>
    </w:p>
    <w:p w14:paraId="186EF311" w14:textId="77777777" w:rsidR="00B8513E" w:rsidRDefault="00B8513E" w:rsidP="00634594"/>
    <w:p w14:paraId="736F8680" w14:textId="7E33BBCB" w:rsidR="00B8513E" w:rsidRDefault="00872BDA" w:rsidP="00B8513E">
      <w:pPr>
        <w:jc w:val="center"/>
        <w:rPr>
          <w:b/>
        </w:rPr>
      </w:pPr>
      <w:r>
        <w:rPr>
          <w:b/>
        </w:rPr>
        <w:t>ONLINE RESOURCES</w:t>
      </w:r>
    </w:p>
    <w:p w14:paraId="00ACBF4E" w14:textId="77777777" w:rsidR="00872BDA" w:rsidRDefault="00872BDA" w:rsidP="00872BDA"/>
    <w:p w14:paraId="21B869BF" w14:textId="14E805B7" w:rsidR="00872BDA" w:rsidRDefault="00872BDA" w:rsidP="00872BDA">
      <w:r>
        <w:t>1.</w:t>
      </w:r>
      <w:r>
        <w:tab/>
        <w:t>Cos.ohio.gov</w:t>
      </w:r>
    </w:p>
    <w:p w14:paraId="3ABD8D71" w14:textId="5E867550" w:rsidR="00872BDA" w:rsidRDefault="00872BDA" w:rsidP="00872BDA">
      <w:r>
        <w:t>2.</w:t>
      </w:r>
      <w:r>
        <w:tab/>
        <w:t>Quizlet.com</w:t>
      </w:r>
    </w:p>
    <w:p w14:paraId="242FF2E8" w14:textId="6B0B7DA8" w:rsidR="00872BDA" w:rsidRDefault="00872BDA" w:rsidP="00872BDA">
      <w:r>
        <w:t>3.</w:t>
      </w:r>
      <w:r>
        <w:tab/>
        <w:t>Behindthechair.com</w:t>
      </w:r>
    </w:p>
    <w:p w14:paraId="674F5F64" w14:textId="13B00410" w:rsidR="00872BDA" w:rsidRDefault="00872BDA" w:rsidP="00872BDA">
      <w:pPr>
        <w:jc w:val="both"/>
      </w:pPr>
      <w:r>
        <w:t>4.</w:t>
      </w:r>
      <w:r>
        <w:tab/>
        <w:t>cosmetologycharts.com</w:t>
      </w:r>
    </w:p>
    <w:p w14:paraId="689ABF76" w14:textId="77777777" w:rsidR="00872BDA" w:rsidRDefault="00872BDA" w:rsidP="00872BDA">
      <w:pPr>
        <w:jc w:val="both"/>
      </w:pPr>
    </w:p>
    <w:p w14:paraId="62988665" w14:textId="1AD31009" w:rsidR="00872BDA" w:rsidRDefault="00872BDA" w:rsidP="00872BDA">
      <w:pPr>
        <w:jc w:val="center"/>
        <w:rPr>
          <w:b/>
        </w:rPr>
      </w:pPr>
      <w:r>
        <w:rPr>
          <w:b/>
        </w:rPr>
        <w:t>SAFETY</w:t>
      </w:r>
    </w:p>
    <w:p w14:paraId="6381E643" w14:textId="65ED408D" w:rsidR="00872BDA" w:rsidRDefault="00872BDA" w:rsidP="00872BDA"/>
    <w:p w14:paraId="59D24567" w14:textId="38A71A94" w:rsidR="00872BDA" w:rsidRDefault="00872BDA" w:rsidP="00872BDA">
      <w:r>
        <w:t>Safety is</w:t>
      </w:r>
      <w:r w:rsidR="00A20D23">
        <w:t xml:space="preserve"> </w:t>
      </w:r>
      <w:r w:rsidR="00F562AC">
        <w:t xml:space="preserve">the </w:t>
      </w:r>
      <w:r>
        <w:t xml:space="preserve">number one priority for our students </w:t>
      </w:r>
      <w:proofErr w:type="gramStart"/>
      <w:r>
        <w:t>and also</w:t>
      </w:r>
      <w:proofErr w:type="gramEnd"/>
      <w:r>
        <w:t xml:space="preserve"> for the clients they will be working with.  Safety and sanitation should be practiced at all times and each student will be taught the proper practices for sanitizing and disinfecting equipment for the protection of both the student and the client according to the Ohio State Board of Cosmetology Rules and Regulations. </w:t>
      </w:r>
      <w:r w:rsidR="00A20D23">
        <w:t xml:space="preserve"> Safety procedures will be taught continually </w:t>
      </w:r>
      <w:r w:rsidR="00F562AC">
        <w:t>throughout</w:t>
      </w:r>
      <w:r w:rsidR="00A20D23">
        <w:t xml:space="preserve"> the course of the entire program to employ safety and sanitation measures daily.</w:t>
      </w:r>
    </w:p>
    <w:p w14:paraId="1217A541" w14:textId="77777777" w:rsidR="00A20D23" w:rsidRDefault="00A20D23" w:rsidP="00872BDA"/>
    <w:p w14:paraId="302B5C2C" w14:textId="77777777" w:rsidR="00A20D23" w:rsidRPr="00872BDA" w:rsidRDefault="00A20D23" w:rsidP="00872BDA"/>
    <w:p w14:paraId="4A5DD5BB" w14:textId="77777777" w:rsidR="007C0C57" w:rsidRDefault="007C0C57" w:rsidP="00634594"/>
    <w:p w14:paraId="0CDD41AD" w14:textId="77777777" w:rsidR="007C0C57" w:rsidRPr="00634594" w:rsidRDefault="007C0C57" w:rsidP="00634594"/>
    <w:p w14:paraId="1C5BF963" w14:textId="77777777" w:rsidR="00634594" w:rsidRDefault="00634594" w:rsidP="00634594">
      <w:pPr>
        <w:ind w:left="720" w:hanging="720"/>
        <w:jc w:val="center"/>
      </w:pPr>
    </w:p>
    <w:p w14:paraId="7D773B99" w14:textId="77777777" w:rsidR="00634594" w:rsidRDefault="00634594" w:rsidP="00634594">
      <w:pPr>
        <w:ind w:left="720" w:hanging="720"/>
        <w:jc w:val="center"/>
      </w:pPr>
    </w:p>
    <w:p w14:paraId="46EBF239" w14:textId="0DDD8766" w:rsidR="00990C4E" w:rsidRDefault="00990C4E" w:rsidP="005F2A47">
      <w:pPr>
        <w:ind w:left="720" w:hanging="720"/>
      </w:pPr>
    </w:p>
    <w:p w14:paraId="06A006A3" w14:textId="77777777" w:rsidR="00C66FDA" w:rsidRDefault="00C66FDA" w:rsidP="005F2A47">
      <w:pPr>
        <w:ind w:left="720" w:hanging="720"/>
      </w:pPr>
    </w:p>
    <w:p w14:paraId="64B84182" w14:textId="77777777" w:rsidR="00990C4E" w:rsidRDefault="00990C4E" w:rsidP="005F2A47">
      <w:pPr>
        <w:ind w:left="720" w:hanging="720"/>
      </w:pPr>
    </w:p>
    <w:p w14:paraId="5F1F9BD2" w14:textId="2EEEF3DA" w:rsidR="008F4C31" w:rsidRDefault="002D5AAA" w:rsidP="002D5AAA">
      <w:pPr>
        <w:ind w:left="720" w:hanging="720"/>
        <w:jc w:val="center"/>
      </w:pPr>
      <w:r>
        <w:t>4</w:t>
      </w:r>
    </w:p>
    <w:p w14:paraId="3A2DD27C" w14:textId="77777777" w:rsidR="001F67FC" w:rsidRDefault="001F67FC" w:rsidP="002D5AAA">
      <w:pPr>
        <w:ind w:left="720" w:hanging="720"/>
        <w:jc w:val="center"/>
        <w:rPr>
          <w:b/>
        </w:rPr>
      </w:pPr>
    </w:p>
    <w:p w14:paraId="649E7B59" w14:textId="0C79DD5C" w:rsidR="002D5AAA" w:rsidRDefault="002D5AAA" w:rsidP="002D5AAA">
      <w:pPr>
        <w:ind w:left="720" w:hanging="720"/>
        <w:jc w:val="center"/>
        <w:rPr>
          <w:b/>
        </w:rPr>
      </w:pPr>
      <w:r>
        <w:rPr>
          <w:b/>
        </w:rPr>
        <w:lastRenderedPageBreak/>
        <w:t>EVALUATION PROCEDURES</w:t>
      </w:r>
    </w:p>
    <w:p w14:paraId="200DC8F7" w14:textId="77777777" w:rsidR="002D5AAA" w:rsidRDefault="002D5AAA" w:rsidP="002D5AAA">
      <w:pPr>
        <w:ind w:left="720" w:hanging="720"/>
      </w:pPr>
    </w:p>
    <w:p w14:paraId="6EBC6F6C" w14:textId="7DB36812" w:rsidR="002D5AAA" w:rsidRDefault="002D5AAA" w:rsidP="002D5AAA">
      <w:pPr>
        <w:ind w:left="720" w:hanging="720"/>
      </w:pPr>
      <w:r>
        <w:t>1.</w:t>
      </w:r>
      <w:r>
        <w:tab/>
      </w:r>
      <w:r w:rsidR="00525EF8">
        <w:t>Grading and evaluation guidelines are established by attendance, punctuality, lab journals, exams, homework assignments.</w:t>
      </w:r>
    </w:p>
    <w:p w14:paraId="4E0B6776" w14:textId="317ECF30" w:rsidR="002D5AAA" w:rsidRDefault="002D5AAA" w:rsidP="002D5AAA">
      <w:pPr>
        <w:ind w:left="720" w:hanging="720"/>
      </w:pPr>
      <w:r>
        <w:t>2.</w:t>
      </w:r>
      <w:r>
        <w:tab/>
        <w:t xml:space="preserve">Plagiarism and cheating will not be </w:t>
      </w:r>
      <w:r w:rsidR="00F562AC">
        <w:t>tolerated,</w:t>
      </w:r>
      <w:r>
        <w:t xml:space="preserve"> and disciplinary action will be taken.</w:t>
      </w:r>
    </w:p>
    <w:p w14:paraId="0AB89E0C" w14:textId="60C0B7BE" w:rsidR="002D5AAA" w:rsidRDefault="002D5AAA" w:rsidP="002D5AAA">
      <w:pPr>
        <w:ind w:left="720" w:hanging="720"/>
      </w:pPr>
      <w:r>
        <w:t>3.</w:t>
      </w:r>
      <w:r>
        <w:tab/>
        <w:t>Students will meet Ohio State Board of Cosmetology criteria</w:t>
      </w:r>
    </w:p>
    <w:p w14:paraId="30524F80" w14:textId="632C046E" w:rsidR="002D5AAA" w:rsidRDefault="002D5AAA" w:rsidP="002D5AAA">
      <w:pPr>
        <w:ind w:left="720" w:hanging="720"/>
      </w:pPr>
      <w:r>
        <w:t>4.</w:t>
      </w:r>
      <w:r>
        <w:tab/>
        <w:t>Evaluation of practical skills will be given daily and at the completion of projects</w:t>
      </w:r>
    </w:p>
    <w:p w14:paraId="632F2745" w14:textId="230267AC" w:rsidR="002D5AAA" w:rsidRDefault="002D5AAA" w:rsidP="002D5AAA">
      <w:pPr>
        <w:ind w:left="720" w:hanging="720"/>
      </w:pPr>
      <w:r>
        <w:t>5.</w:t>
      </w:r>
      <w:r>
        <w:tab/>
        <w:t>Grades will be calculated on a points system.</w:t>
      </w:r>
    </w:p>
    <w:p w14:paraId="5C55D07C" w14:textId="4BCFEEDD" w:rsidR="002D5AAA" w:rsidRDefault="002D5AAA" w:rsidP="002D5AAA">
      <w:pPr>
        <w:ind w:left="720" w:hanging="720"/>
      </w:pPr>
      <w:r>
        <w:t>6.</w:t>
      </w:r>
      <w:r>
        <w:tab/>
        <w:t xml:space="preserve">Students will be required to keep a journal of lab skills.  This journal will be </w:t>
      </w:r>
    </w:p>
    <w:p w14:paraId="2AB2D291" w14:textId="68DF3DFA" w:rsidR="002D5AAA" w:rsidRDefault="002D5AAA" w:rsidP="002D5AAA">
      <w:pPr>
        <w:ind w:left="720" w:hanging="720"/>
      </w:pPr>
      <w:r>
        <w:tab/>
        <w:t xml:space="preserve">turned in weekly, graded weekly and worth 20 points. </w:t>
      </w:r>
    </w:p>
    <w:p w14:paraId="5252BD0A" w14:textId="69DFC409" w:rsidR="002D5AAA" w:rsidRDefault="002D5AAA" w:rsidP="002D5AAA">
      <w:pPr>
        <w:ind w:left="720" w:hanging="720"/>
      </w:pPr>
      <w:r>
        <w:t>7.</w:t>
      </w:r>
      <w:r>
        <w:tab/>
        <w:t xml:space="preserve">Attendance and participation will be monitored and awarded accordingly at </w:t>
      </w:r>
    </w:p>
    <w:p w14:paraId="4B1EF83C" w14:textId="40806C70" w:rsidR="002D5AAA" w:rsidRDefault="002D5AAA" w:rsidP="002D5AAA">
      <w:pPr>
        <w:ind w:left="720" w:hanging="720"/>
      </w:pPr>
      <w:r>
        <w:tab/>
        <w:t xml:space="preserve">10 points per day. </w:t>
      </w:r>
    </w:p>
    <w:p w14:paraId="4E533C14" w14:textId="77777777" w:rsidR="002D5AAA" w:rsidRDefault="002D5AAA" w:rsidP="002D5AAA">
      <w:pPr>
        <w:ind w:left="720" w:hanging="720"/>
      </w:pPr>
      <w:r>
        <w:t xml:space="preserve">8. </w:t>
      </w:r>
      <w:r>
        <w:tab/>
        <w:t>Grading Scale:</w:t>
      </w:r>
    </w:p>
    <w:p w14:paraId="01EB0042" w14:textId="77777777" w:rsidR="002D5AAA" w:rsidRDefault="002D5AAA" w:rsidP="002D5AAA">
      <w:pPr>
        <w:ind w:left="720" w:hanging="720"/>
      </w:pPr>
      <w:r>
        <w:tab/>
        <w:t>A</w:t>
      </w:r>
      <w:r>
        <w:tab/>
        <w:t>92-100</w:t>
      </w:r>
    </w:p>
    <w:p w14:paraId="4E3D036F" w14:textId="77777777" w:rsidR="002D5AAA" w:rsidRDefault="002D5AAA" w:rsidP="002D5AAA">
      <w:pPr>
        <w:ind w:left="720" w:hanging="720"/>
      </w:pPr>
      <w:r>
        <w:tab/>
        <w:t>B</w:t>
      </w:r>
      <w:r>
        <w:tab/>
        <w:t>91-83</w:t>
      </w:r>
    </w:p>
    <w:p w14:paraId="0C15DB02" w14:textId="77777777" w:rsidR="002D5AAA" w:rsidRDefault="002D5AAA" w:rsidP="002D5AAA">
      <w:pPr>
        <w:ind w:left="720" w:hanging="720"/>
      </w:pPr>
      <w:r>
        <w:tab/>
        <w:t>C</w:t>
      </w:r>
      <w:r>
        <w:tab/>
        <w:t>82-74</w:t>
      </w:r>
    </w:p>
    <w:p w14:paraId="64F58969" w14:textId="77777777" w:rsidR="002D5AAA" w:rsidRDefault="002D5AAA" w:rsidP="002D5AAA">
      <w:pPr>
        <w:ind w:left="720" w:hanging="720"/>
      </w:pPr>
      <w:r>
        <w:tab/>
        <w:t>D</w:t>
      </w:r>
      <w:r>
        <w:tab/>
        <w:t>73-66</w:t>
      </w:r>
    </w:p>
    <w:p w14:paraId="7658136E" w14:textId="77777777" w:rsidR="002D5AAA" w:rsidRDefault="002D5AAA" w:rsidP="002D5AAA">
      <w:pPr>
        <w:ind w:left="720" w:hanging="720"/>
      </w:pPr>
      <w:r>
        <w:tab/>
        <w:t>F</w:t>
      </w:r>
      <w:r>
        <w:tab/>
        <w:t>65-0</w:t>
      </w:r>
    </w:p>
    <w:p w14:paraId="26566EAE" w14:textId="57597BFB" w:rsidR="002D5AAA" w:rsidRDefault="002D5AAA" w:rsidP="002D5AAA">
      <w:pPr>
        <w:ind w:left="720" w:hanging="720"/>
        <w:rPr>
          <w:b/>
        </w:rPr>
      </w:pPr>
      <w:r>
        <w:t>9.</w:t>
      </w:r>
      <w:r>
        <w:tab/>
        <w:t xml:space="preserve">All homework and projects will be assigned a due date and all work is expected to be completed by that time.  After that date, the teacher, at his or her discretion and depending on the circumstances, may allow a </w:t>
      </w:r>
      <w:r>
        <w:rPr>
          <w:b/>
        </w:rPr>
        <w:t xml:space="preserve">one day extension, </w:t>
      </w:r>
      <w:r>
        <w:t xml:space="preserve">however, all late work </w:t>
      </w:r>
      <w:r>
        <w:rPr>
          <w:b/>
        </w:rPr>
        <w:t xml:space="preserve">will be reduced in value by 15% </w:t>
      </w:r>
      <w:r>
        <w:t>(100 % will now be 85%, 75% will now be 60% etc.).  No work will be accepted more than one day late and a “0” will be awarded for work not completed.</w:t>
      </w:r>
    </w:p>
    <w:p w14:paraId="40BE7DD7" w14:textId="39D242A3" w:rsidR="002D5AAA" w:rsidRDefault="002D5AAA" w:rsidP="002D5AAA">
      <w:pPr>
        <w:ind w:left="720" w:hanging="720"/>
      </w:pPr>
      <w:r>
        <w:t>10.</w:t>
      </w:r>
      <w:r>
        <w:tab/>
        <w:t>Absence from class does not extend the deadline for work assigned.  If a student is absent on a day an assignment is due, the work will be due immediately upon their return to class.</w:t>
      </w:r>
      <w:r>
        <w:tab/>
      </w:r>
    </w:p>
    <w:p w14:paraId="183FF598" w14:textId="49F139CF" w:rsidR="00525EF8" w:rsidRDefault="00525EF8" w:rsidP="002D5AAA">
      <w:pPr>
        <w:ind w:left="720" w:hanging="720"/>
      </w:pPr>
      <w:r>
        <w:t>11.</w:t>
      </w:r>
      <w:r>
        <w:tab/>
        <w:t>A final exam will be given and required to be passed in order to establish suitability for the Ohio State Board of Cosmetology Licensing Exam.</w:t>
      </w:r>
    </w:p>
    <w:p w14:paraId="46438B1F" w14:textId="77777777" w:rsidR="00525EF8" w:rsidRDefault="00525EF8" w:rsidP="002D5AAA">
      <w:pPr>
        <w:ind w:left="720" w:hanging="720"/>
      </w:pPr>
    </w:p>
    <w:p w14:paraId="283D04B2" w14:textId="77777777" w:rsidR="00525EF8" w:rsidRDefault="00525EF8" w:rsidP="002D5AAA">
      <w:pPr>
        <w:ind w:left="720" w:hanging="720"/>
      </w:pPr>
    </w:p>
    <w:p w14:paraId="47F67114" w14:textId="77777777" w:rsidR="00F36BC9" w:rsidRDefault="00F36BC9" w:rsidP="00525EF8">
      <w:pPr>
        <w:ind w:left="720" w:hanging="720"/>
        <w:jc w:val="center"/>
      </w:pPr>
    </w:p>
    <w:p w14:paraId="545CE0B5" w14:textId="77777777" w:rsidR="00F36BC9" w:rsidRDefault="00F36BC9" w:rsidP="00525EF8">
      <w:pPr>
        <w:ind w:left="720" w:hanging="720"/>
        <w:jc w:val="center"/>
      </w:pPr>
    </w:p>
    <w:p w14:paraId="0A2574CC" w14:textId="77777777" w:rsidR="00F36BC9" w:rsidRDefault="00F36BC9" w:rsidP="00525EF8">
      <w:pPr>
        <w:ind w:left="720" w:hanging="720"/>
        <w:jc w:val="center"/>
      </w:pPr>
    </w:p>
    <w:p w14:paraId="59FE5EF2" w14:textId="77777777" w:rsidR="00F36BC9" w:rsidRDefault="00F36BC9" w:rsidP="00525EF8">
      <w:pPr>
        <w:ind w:left="720" w:hanging="720"/>
        <w:jc w:val="center"/>
      </w:pPr>
    </w:p>
    <w:p w14:paraId="0E8D4388" w14:textId="77777777" w:rsidR="00F36BC9" w:rsidRDefault="00F36BC9" w:rsidP="00525EF8">
      <w:pPr>
        <w:ind w:left="720" w:hanging="720"/>
        <w:jc w:val="center"/>
      </w:pPr>
    </w:p>
    <w:p w14:paraId="5C64752C" w14:textId="77777777" w:rsidR="00F36BC9" w:rsidRDefault="00F36BC9" w:rsidP="00525EF8">
      <w:pPr>
        <w:ind w:left="720" w:hanging="720"/>
        <w:jc w:val="center"/>
      </w:pPr>
    </w:p>
    <w:p w14:paraId="47E9F1BC" w14:textId="74EBA7AA" w:rsidR="00525EF8" w:rsidRDefault="00525EF8" w:rsidP="00525EF8">
      <w:pPr>
        <w:ind w:left="720" w:hanging="720"/>
        <w:jc w:val="center"/>
      </w:pPr>
      <w:r>
        <w:t>5</w:t>
      </w:r>
    </w:p>
    <w:p w14:paraId="14EFFEBD" w14:textId="77777777" w:rsidR="00F36BC9" w:rsidRDefault="00F36BC9" w:rsidP="00525EF8">
      <w:pPr>
        <w:ind w:left="720" w:hanging="720"/>
        <w:jc w:val="center"/>
      </w:pPr>
    </w:p>
    <w:p w14:paraId="560C65C3" w14:textId="77777777" w:rsidR="00F36BC9" w:rsidRDefault="00F36BC9" w:rsidP="00525EF8">
      <w:pPr>
        <w:ind w:left="720" w:hanging="720"/>
        <w:jc w:val="center"/>
      </w:pPr>
    </w:p>
    <w:p w14:paraId="34A8C029" w14:textId="77777777" w:rsidR="00F36BC9" w:rsidRDefault="00F36BC9" w:rsidP="00525EF8">
      <w:pPr>
        <w:ind w:left="720" w:hanging="720"/>
        <w:jc w:val="center"/>
      </w:pPr>
    </w:p>
    <w:p w14:paraId="48E0A1F6" w14:textId="77777777" w:rsidR="00F36BC9" w:rsidRDefault="00F36BC9" w:rsidP="00525EF8">
      <w:pPr>
        <w:ind w:left="720" w:hanging="720"/>
        <w:jc w:val="center"/>
      </w:pPr>
    </w:p>
    <w:p w14:paraId="6CB235A1" w14:textId="77777777" w:rsidR="00F36BC9" w:rsidRDefault="00F36BC9" w:rsidP="00525EF8">
      <w:pPr>
        <w:ind w:left="720" w:hanging="720"/>
        <w:jc w:val="center"/>
      </w:pPr>
    </w:p>
    <w:p w14:paraId="0BC04479" w14:textId="77777777" w:rsidR="00F36BC9" w:rsidRDefault="00F36BC9" w:rsidP="00525EF8">
      <w:pPr>
        <w:ind w:left="720" w:hanging="720"/>
        <w:jc w:val="center"/>
      </w:pPr>
    </w:p>
    <w:p w14:paraId="70CD7C5B" w14:textId="04DD7047" w:rsidR="00F36BC9" w:rsidRDefault="00F36BC9" w:rsidP="00F36BC9">
      <w:pPr>
        <w:ind w:left="720" w:hanging="720"/>
        <w:jc w:val="center"/>
        <w:rPr>
          <w:b/>
        </w:rPr>
      </w:pPr>
      <w:r>
        <w:rPr>
          <w:b/>
        </w:rPr>
        <w:lastRenderedPageBreak/>
        <w:t>SIGNATURE PAGE</w:t>
      </w:r>
    </w:p>
    <w:p w14:paraId="23015317" w14:textId="77777777" w:rsidR="00F36BC9" w:rsidRDefault="00F36BC9" w:rsidP="00F36BC9">
      <w:pPr>
        <w:ind w:left="720" w:hanging="720"/>
        <w:jc w:val="center"/>
        <w:rPr>
          <w:b/>
        </w:rPr>
      </w:pPr>
    </w:p>
    <w:p w14:paraId="7DD594EA" w14:textId="01CA6F9D" w:rsidR="00F36BC9" w:rsidRDefault="00F36BC9" w:rsidP="00F36BC9">
      <w:pPr>
        <w:jc w:val="center"/>
      </w:pPr>
      <w:r>
        <w:t>PARENT AND STUDENT SIGNATURE ARE BOTH REQUIRED IF STUDENT IS A MINOR</w:t>
      </w:r>
    </w:p>
    <w:p w14:paraId="05BEBFA2" w14:textId="77777777" w:rsidR="00F36BC9" w:rsidRDefault="00F36BC9" w:rsidP="00F36BC9">
      <w:pPr>
        <w:jc w:val="center"/>
      </w:pPr>
    </w:p>
    <w:p w14:paraId="4E2891A2" w14:textId="759912F9" w:rsidR="00F36BC9" w:rsidRDefault="00F36BC9" w:rsidP="00F36BC9">
      <w:r>
        <w:t xml:space="preserve">I have read and understand the above student </w:t>
      </w:r>
      <w:r w:rsidR="001F67FC">
        <w:t>2020</w:t>
      </w:r>
      <w:r w:rsidR="00695341">
        <w:t xml:space="preserve"> Advanced </w:t>
      </w:r>
      <w:r>
        <w:t xml:space="preserve">Cosmetology Program Syllabus.  I understand that I must follow the syllabus and will take responsibility for my own actions if I do not follow the syllabus.  I agree to sign and date this document to ensure knowledge of the </w:t>
      </w:r>
      <w:r w:rsidR="001F67FC">
        <w:t>2020</w:t>
      </w:r>
      <w:r>
        <w:t xml:space="preserve"> </w:t>
      </w:r>
      <w:r w:rsidR="00695341">
        <w:t xml:space="preserve">Advanced </w:t>
      </w:r>
      <w:r>
        <w:t>Cosmetology Syllabus.</w:t>
      </w:r>
    </w:p>
    <w:p w14:paraId="0B570A9D" w14:textId="77777777" w:rsidR="00F36BC9" w:rsidRDefault="00F36BC9" w:rsidP="00F36BC9"/>
    <w:p w14:paraId="755F7920" w14:textId="77777777" w:rsidR="00F36BC9" w:rsidRDefault="00F36BC9" w:rsidP="00F36BC9"/>
    <w:p w14:paraId="6AB6AC98" w14:textId="3F99A8B8" w:rsidR="00F36BC9" w:rsidRDefault="00F36BC9" w:rsidP="00F36BC9">
      <w:r>
        <w:t>_________________________________________________________________________________________________Student Signature</w:t>
      </w:r>
      <w:r>
        <w:tab/>
      </w:r>
      <w:r>
        <w:tab/>
      </w:r>
      <w:r>
        <w:tab/>
      </w:r>
      <w:r>
        <w:tab/>
      </w:r>
      <w:r>
        <w:tab/>
      </w:r>
      <w:r>
        <w:tab/>
      </w:r>
      <w:r>
        <w:tab/>
      </w:r>
      <w:r>
        <w:tab/>
        <w:t>Date</w:t>
      </w:r>
    </w:p>
    <w:p w14:paraId="7D0839AD" w14:textId="77777777" w:rsidR="00F36BC9" w:rsidRDefault="00F36BC9" w:rsidP="00F36BC9"/>
    <w:p w14:paraId="04EA72E3" w14:textId="77777777" w:rsidR="00F36BC9" w:rsidRDefault="00F36BC9" w:rsidP="00F36BC9">
      <w:pPr>
        <w:pBdr>
          <w:bottom w:val="single" w:sz="12" w:space="1" w:color="auto"/>
        </w:pBdr>
      </w:pPr>
    </w:p>
    <w:p w14:paraId="0C763944" w14:textId="70358A9B" w:rsidR="00FF2EFB" w:rsidRDefault="00FF2EFB" w:rsidP="00F36BC9">
      <w:r>
        <w:t>Parent Signature</w:t>
      </w:r>
      <w:r>
        <w:tab/>
      </w:r>
      <w:r>
        <w:tab/>
      </w:r>
      <w:r>
        <w:tab/>
      </w:r>
      <w:r>
        <w:tab/>
      </w:r>
      <w:r>
        <w:tab/>
      </w:r>
      <w:r>
        <w:tab/>
      </w:r>
      <w:r>
        <w:tab/>
      </w:r>
      <w:r>
        <w:tab/>
        <w:t>Date</w:t>
      </w:r>
    </w:p>
    <w:p w14:paraId="2E7F99A1" w14:textId="77777777" w:rsidR="00FF2EFB" w:rsidRDefault="00FF2EFB" w:rsidP="00F36BC9">
      <w:pPr>
        <w:pBdr>
          <w:bottom w:val="single" w:sz="12" w:space="1" w:color="auto"/>
        </w:pBdr>
      </w:pPr>
    </w:p>
    <w:p w14:paraId="2538A8DF" w14:textId="77777777" w:rsidR="00FF2EFB" w:rsidRDefault="00FF2EFB" w:rsidP="00F36BC9">
      <w:pPr>
        <w:pBdr>
          <w:bottom w:val="single" w:sz="12" w:space="1" w:color="auto"/>
        </w:pBdr>
      </w:pPr>
    </w:p>
    <w:p w14:paraId="6B0B0ACA" w14:textId="09B33075" w:rsidR="00FF2EFB" w:rsidRDefault="00FF2EFB" w:rsidP="00F36BC9">
      <w:r>
        <w:t>Parent Phone Number</w:t>
      </w:r>
    </w:p>
    <w:p w14:paraId="3A56A9E2" w14:textId="77777777" w:rsidR="00FF2EFB" w:rsidRDefault="00FF2EFB" w:rsidP="00F36BC9"/>
    <w:p w14:paraId="29C0117A" w14:textId="77777777" w:rsidR="00FF2EFB" w:rsidRDefault="00FF2EFB" w:rsidP="00F36BC9"/>
    <w:p w14:paraId="486B4F02" w14:textId="77777777" w:rsidR="00FF2EFB" w:rsidRDefault="00FF2EFB" w:rsidP="00F36BC9"/>
    <w:p w14:paraId="57C2E9D3" w14:textId="77777777" w:rsidR="00FF2EFB" w:rsidRDefault="00FF2EFB" w:rsidP="00F36BC9"/>
    <w:p w14:paraId="6B912548" w14:textId="77777777" w:rsidR="00FF2EFB" w:rsidRDefault="00FF2EFB" w:rsidP="00F36BC9"/>
    <w:p w14:paraId="3A502EFF" w14:textId="77777777" w:rsidR="00FF2EFB" w:rsidRDefault="00FF2EFB" w:rsidP="00F36BC9"/>
    <w:p w14:paraId="3127BF95" w14:textId="77777777" w:rsidR="00FF2EFB" w:rsidRDefault="00FF2EFB" w:rsidP="00F36BC9"/>
    <w:p w14:paraId="5CED93E4" w14:textId="77777777" w:rsidR="00FF2EFB" w:rsidRDefault="00FF2EFB" w:rsidP="00F36BC9"/>
    <w:p w14:paraId="214F66B9" w14:textId="77777777" w:rsidR="00FF2EFB" w:rsidRDefault="00FF2EFB" w:rsidP="00F36BC9"/>
    <w:p w14:paraId="7E249953" w14:textId="77777777" w:rsidR="00FF2EFB" w:rsidRDefault="00FF2EFB" w:rsidP="00F36BC9"/>
    <w:p w14:paraId="5D1B085A" w14:textId="77777777" w:rsidR="00FF2EFB" w:rsidRDefault="00FF2EFB" w:rsidP="00F36BC9"/>
    <w:p w14:paraId="711C40A1" w14:textId="77777777" w:rsidR="00FF2EFB" w:rsidRDefault="00FF2EFB" w:rsidP="00F36BC9"/>
    <w:p w14:paraId="63E85BD2" w14:textId="77777777" w:rsidR="00FF2EFB" w:rsidRDefault="00FF2EFB" w:rsidP="00F36BC9"/>
    <w:p w14:paraId="64176087" w14:textId="77777777" w:rsidR="00FF2EFB" w:rsidRDefault="00FF2EFB" w:rsidP="00F36BC9"/>
    <w:p w14:paraId="6FDF01B1" w14:textId="77777777" w:rsidR="00FF2EFB" w:rsidRDefault="00FF2EFB" w:rsidP="00F36BC9"/>
    <w:p w14:paraId="5950DDA8" w14:textId="77777777" w:rsidR="00FF2EFB" w:rsidRDefault="00FF2EFB" w:rsidP="00F36BC9"/>
    <w:p w14:paraId="0E5467B3" w14:textId="77777777" w:rsidR="00FF2EFB" w:rsidRDefault="00FF2EFB" w:rsidP="00F36BC9"/>
    <w:p w14:paraId="571B068F" w14:textId="77777777" w:rsidR="00FF2EFB" w:rsidRDefault="00FF2EFB" w:rsidP="00F36BC9"/>
    <w:p w14:paraId="42D76F32" w14:textId="77777777" w:rsidR="00FF2EFB" w:rsidRDefault="00FF2EFB" w:rsidP="00F36BC9"/>
    <w:p w14:paraId="5DD1A36F" w14:textId="77777777" w:rsidR="00FF2EFB" w:rsidRDefault="00FF2EFB" w:rsidP="00F36BC9"/>
    <w:p w14:paraId="4E77C419" w14:textId="77777777" w:rsidR="00FF2EFB" w:rsidRDefault="00FF2EFB" w:rsidP="00F36BC9"/>
    <w:p w14:paraId="63AAC6B3" w14:textId="77777777" w:rsidR="00FF2EFB" w:rsidRDefault="00FF2EFB" w:rsidP="00F36BC9"/>
    <w:p w14:paraId="2995B624" w14:textId="6F79593E" w:rsidR="00FF2EFB" w:rsidRDefault="00FF2EFB" w:rsidP="00FF2EFB">
      <w:pPr>
        <w:jc w:val="center"/>
      </w:pPr>
      <w:r>
        <w:t>6</w:t>
      </w:r>
    </w:p>
    <w:p w14:paraId="32E10661" w14:textId="77777777" w:rsidR="00525EF8" w:rsidRPr="002D5AAA" w:rsidRDefault="00525EF8" w:rsidP="00922B4C"/>
    <w:sectPr w:rsidR="00525EF8" w:rsidRPr="002D5AAA" w:rsidSect="008F754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F157E"/>
    <w:multiLevelType w:val="hybridMultilevel"/>
    <w:tmpl w:val="98F0D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FF61AD"/>
    <w:multiLevelType w:val="hybridMultilevel"/>
    <w:tmpl w:val="26C24C2C"/>
    <w:lvl w:ilvl="0" w:tplc="E10E69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835A2F"/>
    <w:multiLevelType w:val="hybridMultilevel"/>
    <w:tmpl w:val="256E5A3E"/>
    <w:lvl w:ilvl="0" w:tplc="898EAA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506CB3"/>
    <w:multiLevelType w:val="hybridMultilevel"/>
    <w:tmpl w:val="E9C49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1E6AAB"/>
    <w:multiLevelType w:val="hybridMultilevel"/>
    <w:tmpl w:val="08AAE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2B6178"/>
    <w:multiLevelType w:val="hybridMultilevel"/>
    <w:tmpl w:val="CCA08A1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4476"/>
    <w:rsid w:val="000A540D"/>
    <w:rsid w:val="001157DB"/>
    <w:rsid w:val="00155F28"/>
    <w:rsid w:val="001F67FC"/>
    <w:rsid w:val="002C08B8"/>
    <w:rsid w:val="002D5AAA"/>
    <w:rsid w:val="00356187"/>
    <w:rsid w:val="00373AD3"/>
    <w:rsid w:val="00416CA6"/>
    <w:rsid w:val="004C57D7"/>
    <w:rsid w:val="00500C2A"/>
    <w:rsid w:val="00525EF8"/>
    <w:rsid w:val="005900A6"/>
    <w:rsid w:val="005A310C"/>
    <w:rsid w:val="005F2A47"/>
    <w:rsid w:val="00634594"/>
    <w:rsid w:val="00695341"/>
    <w:rsid w:val="00714476"/>
    <w:rsid w:val="007B5E2B"/>
    <w:rsid w:val="007C0C57"/>
    <w:rsid w:val="00872BDA"/>
    <w:rsid w:val="008F4C31"/>
    <w:rsid w:val="008F754A"/>
    <w:rsid w:val="00922B4C"/>
    <w:rsid w:val="00990C4E"/>
    <w:rsid w:val="00A20D23"/>
    <w:rsid w:val="00A57253"/>
    <w:rsid w:val="00B8513E"/>
    <w:rsid w:val="00C66FDA"/>
    <w:rsid w:val="00DB6AA3"/>
    <w:rsid w:val="00DD1C51"/>
    <w:rsid w:val="00E2224E"/>
    <w:rsid w:val="00F36BC9"/>
    <w:rsid w:val="00F52D5D"/>
    <w:rsid w:val="00F562AC"/>
    <w:rsid w:val="00F90E58"/>
    <w:rsid w:val="00FB09D9"/>
    <w:rsid w:val="00FF2E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9460CA"/>
  <w14:defaultImageDpi w14:val="300"/>
  <w15:docId w15:val="{ED317AB6-7353-444D-8194-83DBBD1CA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4476"/>
    <w:rPr>
      <w:color w:val="0000FF" w:themeColor="hyperlink"/>
      <w:u w:val="single"/>
    </w:rPr>
  </w:style>
  <w:style w:type="paragraph" w:styleId="ListParagraph">
    <w:name w:val="List Paragraph"/>
    <w:basedOn w:val="Normal"/>
    <w:uiPriority w:val="34"/>
    <w:qFormat/>
    <w:rsid w:val="00714476"/>
    <w:pPr>
      <w:ind w:left="720"/>
      <w:contextualSpacing/>
    </w:pPr>
  </w:style>
  <w:style w:type="paragraph" w:styleId="BalloonText">
    <w:name w:val="Balloon Text"/>
    <w:basedOn w:val="Normal"/>
    <w:link w:val="BalloonTextChar"/>
    <w:uiPriority w:val="99"/>
    <w:semiHidden/>
    <w:unhideWhenUsed/>
    <w:rsid w:val="00DB6A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AA3"/>
    <w:rPr>
      <w:rFonts w:ascii="Segoe UI" w:hAnsi="Segoe UI" w:cs="Segoe UI"/>
      <w:sz w:val="18"/>
      <w:szCs w:val="18"/>
    </w:rPr>
  </w:style>
  <w:style w:type="character" w:styleId="UnresolvedMention">
    <w:name w:val="Unresolved Mention"/>
    <w:basedOn w:val="DefaultParagraphFont"/>
    <w:uiPriority w:val="99"/>
    <w:semiHidden/>
    <w:unhideWhenUsed/>
    <w:rsid w:val="00DB6A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1410</Words>
  <Characters>8039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Wentzel</Company>
  <LinksUpToDate>false</LinksUpToDate>
  <CharactersWithSpaces>9431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Wentzel</dc:creator>
  <cp:lastModifiedBy>Diane Wentzel</cp:lastModifiedBy>
  <cp:revision>4</cp:revision>
  <cp:lastPrinted>2019-02-12T14:32:00Z</cp:lastPrinted>
  <dcterms:created xsi:type="dcterms:W3CDTF">2020-10-28T13:57:00Z</dcterms:created>
  <dcterms:modified xsi:type="dcterms:W3CDTF">2020-10-28T14:01:00Z</dcterms:modified>
</cp:coreProperties>
</file>